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378_1477653771"/>
      <w:bookmarkEnd w:id="0"/>
      <w:r>
        <w:rPr>
          <w:b/>
        </w:rPr>
        <w:t>DECLARAÇÃO DE ANUÊNCIA DA CHEFIA IMEDIATA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Eu, ______________________________________________________, responsável pela escola/setor_______________________________________________declaro, para os devidos fins, que autorizo a/o servidora/a____________________________________________________, a participar dos encontros presenciais do curso de Formação de Educadores e Educadoras em Direitos Humanos a serem realizados, quinzenalmente, às quartas-feiras no horário contrário à regência e apoio a implementação de um projeto pedagógico na área de direitos humanos e promoção da cultura da paz na escola.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Declaro ciência também que a coordenação do curso se compromete a fornecer uma declaração de comparecimento da/o servidora/o sempre que solicitado.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Atenciosamente,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</w:t>
      </w:r>
    </w:p>
    <w:p>
      <w:pPr>
        <w:pStyle w:val="Normal"/>
        <w:jc w:val="center"/>
        <w:rPr/>
      </w:pPr>
      <w:r>
        <w:rPr/>
        <w:t>Nome da chefia e carimbo da escola/setor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en-US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LibreOffice/5.1.0.3$Windows_x86 LibreOffice_project/5e3e00a007d9b3b6efb6797a8b8e57b51ab1f737</Application>
  <Pages>1</Pages>
  <Words>97</Words>
  <Characters>740</Characters>
  <CharactersWithSpaces>834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2023-02-14T09:41:38Z</dcterms:modified>
  <cp:revision>1</cp:revision>
  <dc:subject/>
  <dc:title/>
</cp:coreProperties>
</file>